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03-06/2024/0230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Лиховская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Профильная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Профсоюзная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Каменская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Дорошевых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